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3BE5" w14:textId="77777777" w:rsidR="006B74D2" w:rsidRDefault="006B74D2">
      <w:pPr>
        <w:pStyle w:val="FreeFormA"/>
        <w:jc w:val="center"/>
        <w:rPr>
          <w:rFonts w:ascii="Arial" w:hAnsi="Arial"/>
          <w:sz w:val="26"/>
          <w:szCs w:val="26"/>
        </w:rPr>
      </w:pPr>
    </w:p>
    <w:p w14:paraId="501EA066" w14:textId="77777777" w:rsidR="006B74D2" w:rsidRDefault="008E7240">
      <w:pPr>
        <w:pStyle w:val="FreeFormA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</w:rPr>
        <w:drawing>
          <wp:inline distT="0" distB="0" distL="0" distR="0" wp14:anchorId="070FA0B2" wp14:editId="7D94938B">
            <wp:extent cx="1623412" cy="891316"/>
            <wp:effectExtent l="0" t="0" r="0" b="0"/>
            <wp:docPr id="1073741825" name="officeArt object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iagramDescription automatically generated" descr="Diagram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412" cy="891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FC4B96" w14:textId="77777777" w:rsidR="006B74D2" w:rsidRDefault="006B74D2">
      <w:pPr>
        <w:pStyle w:val="FreeFormA"/>
        <w:jc w:val="center"/>
        <w:rPr>
          <w:rFonts w:ascii="Arial" w:hAnsi="Arial"/>
          <w:sz w:val="26"/>
          <w:szCs w:val="26"/>
        </w:rPr>
      </w:pPr>
    </w:p>
    <w:p w14:paraId="06EC8DDE" w14:textId="77777777" w:rsidR="006B74D2" w:rsidRDefault="008E7240">
      <w:pPr>
        <w:pStyle w:val="BodyA"/>
        <w:rPr>
          <w:sz w:val="28"/>
          <w:szCs w:val="28"/>
          <w:u w:val="single"/>
        </w:rPr>
      </w:pPr>
      <w:r>
        <w:rPr>
          <w:rFonts w:ascii="Times New Roman" w:hAnsi="Times New Roman"/>
          <w:color w:val="0C0D09"/>
          <w:sz w:val="28"/>
          <w:szCs w:val="28"/>
          <w:u w:color="0C0D09"/>
        </w:rPr>
        <w:tab/>
      </w:r>
      <w:r>
        <w:rPr>
          <w:rFonts w:ascii="Times New Roman" w:hAnsi="Times New Roman"/>
          <w:color w:val="0C0D09"/>
          <w:sz w:val="28"/>
          <w:szCs w:val="28"/>
          <w:u w:color="0C0D09"/>
        </w:rPr>
        <w:tab/>
      </w:r>
      <w:r>
        <w:rPr>
          <w:sz w:val="28"/>
          <w:szCs w:val="28"/>
          <w:u w:val="single"/>
        </w:rPr>
        <w:t>FOOD PANTRY AND CLOTHES CLOSET ASSISTANCE</w:t>
      </w:r>
    </w:p>
    <w:p w14:paraId="3C0B1EFE" w14:textId="77777777" w:rsidR="006B74D2" w:rsidRDefault="008E7240">
      <w:pPr>
        <w:pStyle w:val="BodyA"/>
        <w:tabs>
          <w:tab w:val="left" w:pos="720"/>
        </w:tabs>
      </w:pPr>
      <w:r>
        <w:rPr>
          <w:color w:val="FF0000"/>
          <w:u w:color="FF0000"/>
        </w:rPr>
        <w:t xml:space="preserve">  </w:t>
      </w:r>
    </w:p>
    <w:p w14:paraId="11B0C999" w14:textId="77777777" w:rsidR="006B74D2" w:rsidRDefault="008E7240">
      <w:pPr>
        <w:pStyle w:val="Body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Submit to: Caroline Crew, </w:t>
      </w:r>
      <w:hyperlink r:id="rId7" w:history="1">
        <w:r>
          <w:rPr>
            <w:rStyle w:val="Hyperlink0"/>
          </w:rPr>
          <w:t>CarolineCrewTBF@gmail.com</w:t>
        </w:r>
      </w:hyperlink>
      <w:r>
        <w:rPr>
          <w:sz w:val="22"/>
          <w:szCs w:val="22"/>
        </w:rPr>
        <w:t>, 215-872-7443, or</w:t>
      </w:r>
    </w:p>
    <w:p w14:paraId="4632A575" w14:textId="77777777" w:rsidR="006B74D2" w:rsidRDefault="008E7240">
      <w:pPr>
        <w:pStyle w:val="BodyA"/>
        <w:jc w:val="center"/>
        <w:rPr>
          <w:rStyle w:val="None"/>
          <w:sz w:val="22"/>
          <w:szCs w:val="22"/>
        </w:rPr>
      </w:pPr>
      <w:r>
        <w:rPr>
          <w:sz w:val="22"/>
          <w:szCs w:val="22"/>
        </w:rPr>
        <w:t>Beverly Haas,</w:t>
      </w:r>
      <w:r>
        <w:rPr>
          <w:color w:val="0070C0"/>
          <w:sz w:val="22"/>
          <w:szCs w:val="22"/>
          <w:u w:color="0070C0"/>
        </w:rPr>
        <w:t xml:space="preserve"> </w:t>
      </w:r>
      <w:hyperlink r:id="rId8" w:history="1">
        <w:r>
          <w:rPr>
            <w:rStyle w:val="Hyperlink1"/>
          </w:rPr>
          <w:t>BeverlyVHaasTBF@gmail.com</w:t>
        </w:r>
      </w:hyperlink>
      <w:r>
        <w:rPr>
          <w:rStyle w:val="None"/>
          <w:sz w:val="22"/>
          <w:szCs w:val="22"/>
        </w:rPr>
        <w:t>, 617-645-4165</w:t>
      </w:r>
    </w:p>
    <w:p w14:paraId="20026028" w14:textId="77777777" w:rsidR="006B74D2" w:rsidRDefault="006B74D2">
      <w:pPr>
        <w:pStyle w:val="BodyA"/>
        <w:jc w:val="center"/>
        <w:rPr>
          <w:rStyle w:val="None"/>
          <w:sz w:val="22"/>
          <w:szCs w:val="22"/>
        </w:rPr>
      </w:pPr>
    </w:p>
    <w:p w14:paraId="162FB287" w14:textId="77777777" w:rsidR="006B74D2" w:rsidRDefault="006B74D2">
      <w:pPr>
        <w:pStyle w:val="BodyA"/>
        <w:jc w:val="center"/>
        <w:rPr>
          <w:rStyle w:val="None"/>
          <w:b/>
          <w:bCs/>
          <w:sz w:val="22"/>
          <w:szCs w:val="22"/>
        </w:rPr>
      </w:pPr>
    </w:p>
    <w:p w14:paraId="3EE0B045" w14:textId="77777777" w:rsidR="006B74D2" w:rsidRDefault="008E7240">
      <w:pPr>
        <w:pStyle w:val="BodyA"/>
        <w:jc w:val="center"/>
        <w:rPr>
          <w:rStyle w:val="None"/>
          <w:b/>
          <w:bCs/>
          <w:sz w:val="22"/>
          <w:szCs w:val="22"/>
          <w:u w:val="single"/>
        </w:rPr>
      </w:pPr>
      <w:r>
        <w:rPr>
          <w:rStyle w:val="None"/>
          <w:b/>
          <w:bCs/>
          <w:u w:val="single"/>
        </w:rPr>
        <w:t xml:space="preserve">Please </w:t>
      </w:r>
      <w:proofErr w:type="gramStart"/>
      <w:r>
        <w:rPr>
          <w:rStyle w:val="None"/>
          <w:b/>
          <w:bCs/>
          <w:u w:val="single"/>
        </w:rPr>
        <w:t>s</w:t>
      </w:r>
      <w:r>
        <w:rPr>
          <w:rStyle w:val="None"/>
          <w:b/>
          <w:bCs/>
          <w:sz w:val="22"/>
          <w:szCs w:val="22"/>
          <w:u w:val="single"/>
        </w:rPr>
        <w:t>ubmit as</w:t>
      </w:r>
      <w:proofErr w:type="gramEnd"/>
      <w:r>
        <w:rPr>
          <w:rStyle w:val="None"/>
          <w:b/>
          <w:bCs/>
          <w:sz w:val="22"/>
          <w:szCs w:val="22"/>
          <w:u w:val="single"/>
        </w:rPr>
        <w:t xml:space="preserve"> a Word document.  We cannot accept a PDF or photocopy of this form.</w:t>
      </w:r>
    </w:p>
    <w:p w14:paraId="4CD72EFE" w14:textId="77777777" w:rsidR="006B74D2" w:rsidRDefault="006B74D2">
      <w:pPr>
        <w:pStyle w:val="BodyA"/>
        <w:jc w:val="center"/>
        <w:rPr>
          <w:rStyle w:val="None"/>
          <w:sz w:val="22"/>
          <w:szCs w:val="22"/>
          <w:u w:val="single"/>
        </w:rPr>
      </w:pPr>
    </w:p>
    <w:p w14:paraId="76329DA3" w14:textId="77777777" w:rsidR="006B74D2" w:rsidRDefault="006B74D2">
      <w:pPr>
        <w:pStyle w:val="BodyA"/>
        <w:jc w:val="center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ED66E7A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Date: </w:t>
      </w:r>
    </w:p>
    <w:p w14:paraId="53590653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9548D59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School Name: </w:t>
      </w:r>
    </w:p>
    <w:p w14:paraId="5BBF5816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56A32C24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School Contact Name and Position:</w:t>
      </w:r>
    </w:p>
    <w:p w14:paraId="4CE14D59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A613B3A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Contact Phone Number(s):                                                       </w:t>
      </w:r>
    </w:p>
    <w:p w14:paraId="7F2A0F7C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BA10C26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Contact Email: </w:t>
      </w:r>
    </w:p>
    <w:p w14:paraId="3C5BCA46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FAD012E" w14:textId="77777777" w:rsidR="009C4021" w:rsidRDefault="009C4021">
      <w:pPr>
        <w:pStyle w:val="BodyA"/>
        <w:jc w:val="center"/>
        <w:rPr>
          <w:rStyle w:val="None"/>
          <w:rFonts w:ascii="Helvetica Neue" w:hAnsi="Helvetica Neue"/>
          <w:b/>
          <w:bCs/>
        </w:rPr>
      </w:pPr>
    </w:p>
    <w:p w14:paraId="286BA950" w14:textId="0B4F639C" w:rsidR="006B74D2" w:rsidRDefault="008E7240">
      <w:pPr>
        <w:pStyle w:val="BodyA"/>
        <w:jc w:val="center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</w:rPr>
        <w:t>A.  FUNDS REQUESTED</w:t>
      </w:r>
      <w:r>
        <w:rPr>
          <w:rStyle w:val="None"/>
          <w:rFonts w:ascii="Helvetica Neue" w:hAnsi="Helvetica Neue"/>
          <w:sz w:val="22"/>
          <w:szCs w:val="22"/>
        </w:rPr>
        <w:t xml:space="preserve">   </w:t>
      </w:r>
    </w:p>
    <w:p w14:paraId="454B1949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D15DA56" w14:textId="5E3382E4" w:rsidR="006B74D2" w:rsidRPr="000C0E01" w:rsidRDefault="008E7240">
      <w:pPr>
        <w:pStyle w:val="BodyA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1)  ___Food Pantry     $_______ (amount requested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—</w:t>
      </w:r>
      <w:r w:rsidR="000C0E01" w:rsidRPr="000C0E01">
        <w:rPr>
          <w:rStyle w:val="None"/>
          <w:rFonts w:ascii="Helvetica Neue" w:hAnsi="Helvetica Neue"/>
          <w:color w:val="auto"/>
          <w:sz w:val="22"/>
          <w:szCs w:val="22"/>
        </w:rPr>
        <w:t>not to exceed $500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)</w:t>
      </w:r>
    </w:p>
    <w:p w14:paraId="7A6606C1" w14:textId="77777777" w:rsidR="006B74D2" w:rsidRPr="000C0E01" w:rsidRDefault="006B74D2">
      <w:pPr>
        <w:pStyle w:val="BodyA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</w:p>
    <w:p w14:paraId="371E2182" w14:textId="5D2D99E4" w:rsidR="006B74D2" w:rsidRPr="000C0E01" w:rsidRDefault="008E7240">
      <w:pPr>
        <w:pStyle w:val="BodyA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     ___Clothes Closet  $_______ (amount requested—</w:t>
      </w:r>
      <w:r w:rsidR="000C0E01"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 not to exceed $500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) </w:t>
      </w:r>
    </w:p>
    <w:p w14:paraId="19F85AC3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67BE98D8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  <w:u w:color="535353"/>
        </w:rPr>
      </w:pPr>
    </w:p>
    <w:p w14:paraId="15FA848B" w14:textId="77777777" w:rsidR="006B74D2" w:rsidRDefault="008E7240">
      <w:pPr>
        <w:pStyle w:val="BodyA"/>
        <w:jc w:val="center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t xml:space="preserve">B.  GIFT CARD DELIVERY </w:t>
      </w:r>
    </w:p>
    <w:p w14:paraId="46BB7574" w14:textId="77777777" w:rsidR="006B74D2" w:rsidRDefault="008E7240">
      <w:pPr>
        <w:pStyle w:val="BodyA"/>
        <w:jc w:val="center"/>
        <w:rPr>
          <w:rStyle w:val="None"/>
          <w:rFonts w:ascii="Helvetica Neue" w:eastAsia="Helvetica Neue" w:hAnsi="Helvetica Neue" w:cs="Helvetica Neue"/>
          <w:color w:val="76923C"/>
          <w:sz w:val="22"/>
          <w:szCs w:val="22"/>
          <w:u w:color="76923C"/>
        </w:rPr>
      </w:pPr>
      <w:r>
        <w:rPr>
          <w:rStyle w:val="None"/>
          <w:rFonts w:ascii="Helvetica Neue" w:hAnsi="Helvetica Neue"/>
        </w:rPr>
        <w:t>(Select one)</w:t>
      </w:r>
    </w:p>
    <w:p w14:paraId="2095BC62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b/>
          <w:bCs/>
          <w:color w:val="76923C"/>
          <w:sz w:val="22"/>
          <w:szCs w:val="22"/>
          <w:u w:color="76923C"/>
        </w:rPr>
      </w:pPr>
    </w:p>
    <w:p w14:paraId="2B68BBE4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1) ___Physical gift card delivered to:</w:t>
      </w:r>
    </w:p>
    <w:p w14:paraId="6BFCEDD2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13C82E1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         Name:    __________________________________</w:t>
      </w:r>
    </w:p>
    <w:p w14:paraId="6975D9A9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         Address: __________________________________</w:t>
      </w:r>
    </w:p>
    <w:p w14:paraId="692C261F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                        __________________________________</w:t>
      </w:r>
    </w:p>
    <w:p w14:paraId="5DBF6B85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                        __________________________________</w:t>
      </w:r>
    </w:p>
    <w:p w14:paraId="138CBB9D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90637E6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3) ___Ecard </w:t>
      </w:r>
    </w:p>
    <w:p w14:paraId="1E9B3F6F" w14:textId="77777777" w:rsidR="006B74D2" w:rsidRDefault="008E7240">
      <w:pPr>
        <w:pStyle w:val="BodyA"/>
        <w:spacing w:before="240"/>
        <w:rPr>
          <w:rStyle w:val="None"/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        Email Address:_______________________________</w:t>
      </w:r>
    </w:p>
    <w:p w14:paraId="1AB25854" w14:textId="77777777" w:rsidR="009C4021" w:rsidRDefault="009C4021">
      <w:pPr>
        <w:pStyle w:val="BodyA"/>
        <w:spacing w:before="240"/>
        <w:rPr>
          <w:rStyle w:val="None"/>
          <w:rFonts w:ascii="Helvetica Neue" w:hAnsi="Helvetica Neue"/>
          <w:sz w:val="22"/>
          <w:szCs w:val="22"/>
        </w:rPr>
      </w:pPr>
    </w:p>
    <w:p w14:paraId="008D388A" w14:textId="77777777" w:rsidR="009C4021" w:rsidRDefault="009C4021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4DD46BD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E22400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lastRenderedPageBreak/>
        <w:t>Please read and type your initials to show your agreement:</w:t>
      </w:r>
    </w:p>
    <w:p w14:paraId="77EF8A16" w14:textId="77777777" w:rsidR="006B74D2" w:rsidRDefault="006B74D2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E22400"/>
          <w:sz w:val="22"/>
          <w:szCs w:val="22"/>
        </w:rPr>
      </w:pPr>
    </w:p>
    <w:p w14:paraId="3B916E7F" w14:textId="6FE5EFA5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I will begin </w:t>
      </w:r>
      <w:r>
        <w:rPr>
          <w:rStyle w:val="None"/>
          <w:rFonts w:ascii="Helvetica Neue" w:hAnsi="Helvetica Neue"/>
          <w:sz w:val="22"/>
          <w:szCs w:val="22"/>
        </w:rPr>
        <w:t>spending</w:t>
      </w:r>
      <w:r w:rsidR="009C4021">
        <w:rPr>
          <w:rStyle w:val="None"/>
          <w:rFonts w:ascii="Helvetica Neue" w:hAnsi="Helvetica Neue"/>
          <w:sz w:val="22"/>
          <w:szCs w:val="22"/>
        </w:rPr>
        <w:t xml:space="preserve"> these funds</w:t>
      </w:r>
      <w:r>
        <w:rPr>
          <w:rStyle w:val="None"/>
          <w:rFonts w:ascii="Helvetica Neue" w:hAnsi="Helvetica Neue"/>
          <w:sz w:val="22"/>
          <w:szCs w:val="22"/>
        </w:rPr>
        <w:t xml:space="preserve"> within 2 weeks of card receipt. 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______ (Your initials here)</w:t>
      </w:r>
    </w:p>
    <w:p w14:paraId="5548C564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I will promptly </w:t>
      </w:r>
      <w:r w:rsidRPr="009C4021">
        <w:rPr>
          <w:rStyle w:val="None"/>
          <w:rFonts w:ascii="Helvetica Neue" w:hAnsi="Helvetica Neue"/>
          <w:color w:val="auto"/>
          <w:sz w:val="22"/>
          <w:szCs w:val="22"/>
        </w:rPr>
        <w:t>s</w:t>
      </w:r>
      <w:r>
        <w:rPr>
          <w:rStyle w:val="None"/>
          <w:rFonts w:ascii="Helvetica Neue" w:hAnsi="Helvetica Neue"/>
          <w:sz w:val="22"/>
          <w:szCs w:val="22"/>
        </w:rPr>
        <w:t xml:space="preserve">end all </w:t>
      </w:r>
      <w:r>
        <w:rPr>
          <w:rStyle w:val="None"/>
          <w:rFonts w:ascii="Helvetica Neue" w:hAnsi="Helvetica Neue"/>
          <w:i/>
          <w:iCs/>
          <w:sz w:val="22"/>
          <w:szCs w:val="22"/>
        </w:rPr>
        <w:t>itemized</w:t>
      </w:r>
      <w:r>
        <w:rPr>
          <w:rStyle w:val="None"/>
          <w:rFonts w:ascii="Helvetica Neue" w:hAnsi="Helvetica Neue"/>
          <w:sz w:val="22"/>
          <w:szCs w:val="22"/>
        </w:rPr>
        <w:t xml:space="preserve"> receipts to </w:t>
      </w:r>
      <w:hyperlink r:id="rId9" w:history="1">
        <w:r>
          <w:rPr>
            <w:rStyle w:val="Hyperlink2"/>
          </w:rPr>
          <w:t>carolinecrewtbf@gmail.com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– either a photo of the in-person shopping receipt or the itemized receipt from your Walmart account, and will include the school name in the email subject line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. _______ (Your initials here)</w:t>
      </w:r>
    </w:p>
    <w:p w14:paraId="63C98390" w14:textId="77777777" w:rsidR="006B74D2" w:rsidRPr="000C0E01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I will personally do the shopping, or the name of the person who will shop is below. Gift cards should be used by the person submitting the request.  If a different person is doing the shopping, please in</w:t>
      </w: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dicate that person’s name and contact information here:</w:t>
      </w:r>
    </w:p>
    <w:p w14:paraId="44C91D47" w14:textId="015C5096" w:rsidR="006B74D2" w:rsidRPr="000C0E01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 ______________________________ (Name) _______________________ (Email address)</w:t>
      </w:r>
    </w:p>
    <w:p w14:paraId="72751132" w14:textId="77777777" w:rsidR="006B74D2" w:rsidRPr="000C0E01" w:rsidRDefault="006B74D2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</w:p>
    <w:p w14:paraId="1021944B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E22400"/>
          <w:sz w:val="22"/>
          <w:szCs w:val="22"/>
        </w:rPr>
      </w:pPr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I will be responsible for submission of all receipts, </w:t>
      </w:r>
      <w:proofErr w:type="gramStart"/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>whether or not</w:t>
      </w:r>
      <w:proofErr w:type="gramEnd"/>
      <w:r w:rsidRPr="000C0E01">
        <w:rPr>
          <w:rStyle w:val="None"/>
          <w:rFonts w:ascii="Helvetica Neue" w:hAnsi="Helvetica Neue"/>
          <w:color w:val="auto"/>
          <w:sz w:val="22"/>
          <w:szCs w:val="22"/>
        </w:rPr>
        <w:t xml:space="preserve"> I shop. _______ (Your initials here)</w:t>
      </w:r>
    </w:p>
    <w:p w14:paraId="7342AEBA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color w:val="E22400"/>
          <w:sz w:val="22"/>
          <w:szCs w:val="22"/>
        </w:rPr>
      </w:pPr>
      <w:r>
        <w:rPr>
          <w:rStyle w:val="None"/>
          <w:rFonts w:ascii="Helvetica Neue" w:eastAsia="Helvetica Neue" w:hAnsi="Helvetica Neue" w:cs="Helvetica Neue"/>
          <w:color w:val="E22400"/>
          <w:sz w:val="22"/>
          <w:szCs w:val="22"/>
        </w:rPr>
        <w:tab/>
      </w:r>
    </w:p>
    <w:p w14:paraId="6035F939" w14:textId="77777777" w:rsidR="006B74D2" w:rsidRDefault="008E7240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Additional guidelines will be emailed to you with the request approval.  </w:t>
      </w:r>
    </w:p>
    <w:p w14:paraId="11A6F007" w14:textId="77777777" w:rsidR="006B74D2" w:rsidRDefault="006B74D2">
      <w:pPr>
        <w:pStyle w:val="BodyA"/>
        <w:spacing w:before="240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C52FABC" w14:textId="77777777" w:rsidR="006B74D2" w:rsidRDefault="008E7240">
      <w:pPr>
        <w:pStyle w:val="BodyA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</w:rPr>
      </w:pPr>
      <w:r>
        <w:rPr>
          <w:rStyle w:val="None"/>
          <w:rFonts w:ascii="Helvetica Neue" w:hAnsi="Helvetica Neue"/>
          <w:i/>
          <w:iCs/>
          <w:sz w:val="22"/>
          <w:szCs w:val="22"/>
        </w:rPr>
        <w:t>For Bridge Fund use only.</w:t>
      </w:r>
    </w:p>
    <w:p w14:paraId="2669CEFF" w14:textId="77777777" w:rsidR="006B74D2" w:rsidRDefault="006B74D2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436D82A" w14:textId="77777777" w:rsidR="006B74D2" w:rsidRDefault="008E7240">
      <w:pPr>
        <w:pStyle w:val="BodyA"/>
      </w:pPr>
      <w:r>
        <w:rPr>
          <w:rStyle w:val="None"/>
          <w:rFonts w:ascii="Helvetica Neue" w:hAnsi="Helvetica Neue"/>
          <w:sz w:val="22"/>
          <w:szCs w:val="22"/>
        </w:rPr>
        <w:t xml:space="preserve">Request approved:            denied:                  Date:                        Amount: </w:t>
      </w:r>
    </w:p>
    <w:sectPr w:rsidR="006B74D2">
      <w:headerReference w:type="default" r:id="rId10"/>
      <w:footerReference w:type="default" r:id="rId11"/>
      <w:pgSz w:w="12240" w:h="15840"/>
      <w:pgMar w:top="720" w:right="1008" w:bottom="72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06AA" w14:textId="77777777" w:rsidR="00823229" w:rsidRDefault="00823229">
      <w:r>
        <w:separator/>
      </w:r>
    </w:p>
  </w:endnote>
  <w:endnote w:type="continuationSeparator" w:id="0">
    <w:p w14:paraId="261DBB2F" w14:textId="77777777" w:rsidR="00823229" w:rsidRDefault="0082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D239" w14:textId="77777777" w:rsidR="006B74D2" w:rsidRDefault="006B74D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4EB8" w14:textId="77777777" w:rsidR="00823229" w:rsidRDefault="00823229">
      <w:r>
        <w:separator/>
      </w:r>
    </w:p>
  </w:footnote>
  <w:footnote w:type="continuationSeparator" w:id="0">
    <w:p w14:paraId="6604D60E" w14:textId="77777777" w:rsidR="00823229" w:rsidRDefault="0082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F223" w14:textId="77777777" w:rsidR="006B74D2" w:rsidRDefault="006B74D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D2"/>
    <w:rsid w:val="000C0E01"/>
    <w:rsid w:val="00451330"/>
    <w:rsid w:val="006B74D2"/>
    <w:rsid w:val="00823229"/>
    <w:rsid w:val="008E7240"/>
    <w:rsid w:val="009C4021"/>
    <w:rsid w:val="00A91B48"/>
    <w:rsid w:val="00B01BF2"/>
    <w:rsid w:val="00D2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B1B8"/>
  <w15:docId w15:val="{135DE233-DA6E-440A-88DB-95B4C5E2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2"/>
      <w:szCs w:val="22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Link"/>
    <w:rPr>
      <w:rFonts w:ascii="Helvetica Neue" w:eastAsia="Helvetica Neue" w:hAnsi="Helvetica Neue" w:cs="Helvetica Neue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yVHaasTBF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olineCrewTBF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arolinecrewtbf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1532</Characters>
  <Application>Microsoft Office Word</Application>
  <DocSecurity>0</DocSecurity>
  <Lines>62</Lines>
  <Paragraphs>30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 Soper</cp:lastModifiedBy>
  <cp:revision>3</cp:revision>
  <dcterms:created xsi:type="dcterms:W3CDTF">2026-04-20T21:06:00Z</dcterms:created>
  <dcterms:modified xsi:type="dcterms:W3CDTF">2026-04-20T21:06:00Z</dcterms:modified>
</cp:coreProperties>
</file>